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张家口康景企业管理有限公司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公开招聘报名登记表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应聘岗位：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应聘地点：              应聘时间：    年   月   日</w:t>
      </w:r>
    </w:p>
    <w:tbl>
      <w:tblPr>
        <w:tblStyle w:val="4"/>
        <w:tblpPr w:leftFromText="180" w:rightFromText="180" w:vertAnchor="page" w:horzAnchor="page" w:tblpX="575" w:tblpY="2958"/>
        <w:tblOverlap w:val="never"/>
        <w:tblW w:w="10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438"/>
        <w:gridCol w:w="336"/>
        <w:gridCol w:w="1043"/>
        <w:gridCol w:w="776"/>
        <w:gridCol w:w="776"/>
        <w:gridCol w:w="1368"/>
        <w:gridCol w:w="498"/>
        <w:gridCol w:w="498"/>
        <w:gridCol w:w="1120"/>
        <w:gridCol w:w="1156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77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龄</w:t>
            </w:r>
          </w:p>
        </w:tc>
        <w:tc>
          <w:tcPr>
            <w:tcW w:w="1552" w:type="dxa"/>
            <w:gridSpan w:val="2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1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 未婚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已婚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 女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 党员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其他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□汉   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□少数民族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2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3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是否服从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地点调配</w:t>
            </w:r>
          </w:p>
        </w:tc>
        <w:tc>
          <w:tcPr>
            <w:tcW w:w="211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□是    □否</w:t>
            </w:r>
          </w:p>
        </w:tc>
        <w:tc>
          <w:tcPr>
            <w:tcW w:w="200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36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-mail</w:t>
            </w:r>
          </w:p>
        </w:tc>
        <w:tc>
          <w:tcPr>
            <w:tcW w:w="2116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6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受教育水平</w:t>
            </w: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 止 时 间</w:t>
            </w:r>
          </w:p>
        </w:tc>
        <w:tc>
          <w:tcPr>
            <w:tcW w:w="3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 校 名 称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年  月～    年  月</w:t>
            </w:r>
          </w:p>
        </w:tc>
        <w:tc>
          <w:tcPr>
            <w:tcW w:w="3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  中</w:t>
            </w: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年  月～    年  月</w:t>
            </w:r>
          </w:p>
        </w:tc>
        <w:tc>
          <w:tcPr>
            <w:tcW w:w="3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□高中 □中专</w:t>
            </w: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年  月～    年  月</w:t>
            </w:r>
          </w:p>
        </w:tc>
        <w:tc>
          <w:tcPr>
            <w:tcW w:w="3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（大学1）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□大专 □本科</w:t>
            </w: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年  月～    年  月</w:t>
            </w:r>
          </w:p>
        </w:tc>
        <w:tc>
          <w:tcPr>
            <w:tcW w:w="3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（大学2）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□本科 □硕士</w:t>
            </w: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 止 时 间</w:t>
            </w:r>
          </w:p>
        </w:tc>
        <w:tc>
          <w:tcPr>
            <w:tcW w:w="3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 作 单 位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年  月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   年  月</w:t>
            </w:r>
          </w:p>
        </w:tc>
        <w:tc>
          <w:tcPr>
            <w:tcW w:w="3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年  月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   年  月</w:t>
            </w:r>
          </w:p>
        </w:tc>
        <w:tc>
          <w:tcPr>
            <w:tcW w:w="3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年  月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   年  月</w:t>
            </w:r>
          </w:p>
        </w:tc>
        <w:tc>
          <w:tcPr>
            <w:tcW w:w="3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年  月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   年  月</w:t>
            </w:r>
          </w:p>
        </w:tc>
        <w:tc>
          <w:tcPr>
            <w:tcW w:w="3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所获荣誉</w:t>
            </w:r>
          </w:p>
        </w:tc>
        <w:tc>
          <w:tcPr>
            <w:tcW w:w="9855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优点：</w:t>
            </w:r>
          </w:p>
        </w:tc>
        <w:tc>
          <w:tcPr>
            <w:tcW w:w="33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缺点：</w:t>
            </w:r>
          </w:p>
        </w:tc>
        <w:tc>
          <w:tcPr>
            <w:tcW w:w="33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 xml:space="preserve">注：我郑重承诺，本人所提供的个人信息、证明材料、证件等真实准确，并自觉遵守招聘的各项规定，诚实守信，严守纪律，认真履行报考人员的义务，对因提供有关信息、证件不实或违反有关纪律规定所造成的后果，本人自愿承担相应的责任。    </w:t>
      </w:r>
    </w:p>
    <w:p>
      <w:p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        签字：    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spacing w:val="-20"/>
          <w:sz w:val="36"/>
          <w:szCs w:val="36"/>
          <w:highlight w:val="none"/>
        </w:rPr>
      </w:pPr>
      <w:r>
        <w:rPr>
          <w:rFonts w:hint="eastAsia" w:ascii="华文中宋" w:hAnsi="华文中宋" w:eastAsia="华文中宋"/>
          <w:b/>
          <w:sz w:val="36"/>
          <w:szCs w:val="36"/>
          <w:highlight w:val="none"/>
        </w:rPr>
        <w:t>《</w:t>
      </w:r>
      <w:r>
        <w:rPr>
          <w:rFonts w:hint="eastAsia" w:ascii="华文中宋" w:hAnsi="华文中宋" w:eastAsia="华文中宋"/>
          <w:b/>
          <w:sz w:val="36"/>
          <w:szCs w:val="36"/>
          <w:highlight w:val="none"/>
          <w:lang w:val="en-US" w:eastAsia="zh-CN"/>
        </w:rPr>
        <w:t>公开招聘报名登记表</w:t>
      </w:r>
      <w:r>
        <w:rPr>
          <w:rFonts w:hint="eastAsia" w:ascii="华文中宋" w:hAnsi="华文中宋" w:eastAsia="华文中宋"/>
          <w:b/>
          <w:sz w:val="36"/>
          <w:szCs w:val="36"/>
          <w:highlight w:val="none"/>
        </w:rPr>
        <w:t>》填写说明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应聘人员基本情况登记表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打印出来用黑色水笔填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应聘岗位：只能填写《招聘计划》中的岗位名称；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3、应聘地点：只能岗位对应的园所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4、年龄：填周岁，例31岁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资格证书：已取得的资格证书，如教师资格证等，和扫描件对应，没有填</w:t>
      </w:r>
      <w:r>
        <w:rPr>
          <w:rFonts w:hint="eastAsia" w:ascii="仿宋_GB2312" w:eastAsia="仿宋_GB2312"/>
          <w:sz w:val="32"/>
          <w:szCs w:val="32"/>
          <w:highlight w:val="none"/>
        </w:rPr>
        <w:t>“无”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6、家庭住址：填写到小区(街道)+门牌号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E-mail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一定要和发送报名邮件的邮箱一致；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、“照片”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近期免冠照片，白底或蓝底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工作简历：从最近的一份工作开始写起，如经历大于4个只填重要和时间长的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签字：一定要签上自己的名字；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  <w:highlight w:val="none"/>
        </w:rPr>
        <w:t>、表格必须填写完整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无涂改，</w:t>
      </w:r>
      <w:r>
        <w:rPr>
          <w:rFonts w:hint="eastAsia" w:ascii="仿宋_GB2312" w:eastAsia="仿宋_GB2312"/>
          <w:sz w:val="32"/>
          <w:szCs w:val="32"/>
          <w:highlight w:val="none"/>
        </w:rPr>
        <w:t>如无内容，请填“无”。</w:t>
      </w:r>
    </w:p>
    <w:p>
      <w:p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57" w:right="1236" w:bottom="1157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7C1EDA-3A91-4A9B-955E-1247CE77548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32C012F-8F49-46FF-AC0C-EA1E36D47A0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D82D1BA-3787-421B-9247-B5E135519F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0285AAD-1EF1-4AC6-BBAD-8A983C73A4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MTgwYjA3NmEzNWVjOWEwNTY5YTNlYmE3MThlMDkifQ=="/>
  </w:docVars>
  <w:rsids>
    <w:rsidRoot w:val="146A7A2C"/>
    <w:rsid w:val="146A7A2C"/>
    <w:rsid w:val="1E5522C0"/>
    <w:rsid w:val="27AB0640"/>
    <w:rsid w:val="3A543DA5"/>
    <w:rsid w:val="421A74DB"/>
    <w:rsid w:val="583B209D"/>
    <w:rsid w:val="5C0E6224"/>
    <w:rsid w:val="664A3798"/>
    <w:rsid w:val="730C5B99"/>
    <w:rsid w:val="77E3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4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bscript"/>
    </w:rPr>
  </w:style>
  <w:style w:type="character" w:customStyle="1" w:styleId="9">
    <w:name w:val="font1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2022-07-04T01:13:00Z</dcterms:created>
  <dc:creator>Alan</dc:creator>
  <cp:lastModifiedBy>Alan</cp:lastModifiedBy>
  <cp:lastPrinted>2022-07-04T01:26:00Z</cp:lastPrinted>
  <dcterms:modified xsi:type="dcterms:W3CDTF">2023-03-03T07:50:36Z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591385A0081A4325A4C6FA1DD8F24061</vt:lpwstr>
  </property>
</Properties>
</file>